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W w:w="9805" w:type="dxa"/>
        <w:tblLook w:val="04A0" w:firstRow="1" w:lastRow="0" w:firstColumn="1" w:lastColumn="0" w:noHBand="0" w:noVBand="1"/>
      </w:tblPr>
      <w:tblGrid>
        <w:gridCol w:w="2600"/>
        <w:gridCol w:w="7205"/>
      </w:tblGrid>
      <w:tr w:rsidR="001519C6" w:rsidRPr="001519C6" w14:paraId="069F7522" w14:textId="77777777" w:rsidTr="001F7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07633344" w14:textId="77777777" w:rsidR="001519C6" w:rsidRPr="001F7797" w:rsidRDefault="001F7797" w:rsidP="001519C6">
            <w:pPr>
              <w:jc w:val="center"/>
              <w:rPr>
                <w:rFonts w:ascii="Corbel" w:eastAsia="Times New Roman" w:hAnsi="Corbel" w:cs="Calibri"/>
                <w:color w:val="FFFFFF"/>
                <w:sz w:val="28"/>
                <w:szCs w:val="28"/>
              </w:rPr>
            </w:pPr>
            <w:r w:rsidRPr="001F7797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Post 1</w:t>
            </w:r>
          </w:p>
          <w:p w14:paraId="3C1D82D2" w14:textId="105BCDD4" w:rsidR="001F7797" w:rsidRPr="001F7797" w:rsidRDefault="001F7797" w:rsidP="001519C6">
            <w:pPr>
              <w:jc w:val="center"/>
              <w:rPr>
                <w:rFonts w:ascii="Corbel" w:eastAsia="Times New Roman" w:hAnsi="Corbel" w:cs="Calibri"/>
                <w:color w:val="FFFFFF"/>
                <w:sz w:val="28"/>
                <w:szCs w:val="28"/>
              </w:rPr>
            </w:pPr>
            <w:r w:rsidRPr="001F7797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Week 1 and 2</w:t>
            </w:r>
          </w:p>
        </w:tc>
        <w:tc>
          <w:tcPr>
            <w:tcW w:w="7205" w:type="dxa"/>
            <w:hideMark/>
          </w:tcPr>
          <w:p w14:paraId="53307FB0" w14:textId="1510349C" w:rsidR="001519C6" w:rsidRPr="001519C6" w:rsidRDefault="00721A35" w:rsidP="001519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Calibri"/>
                <w:b w:val="0"/>
                <w:bCs w:val="0"/>
                <w:color w:val="FFFFFF"/>
                <w:sz w:val="28"/>
                <w:szCs w:val="28"/>
              </w:rPr>
            </w:pPr>
            <w:r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Post 1</w:t>
            </w:r>
            <w:r w:rsidR="00A67B45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: Local Service</w:t>
            </w:r>
          </w:p>
        </w:tc>
      </w:tr>
      <w:tr w:rsidR="001F7797" w:rsidRPr="001519C6" w14:paraId="6A379A47" w14:textId="77777777" w:rsidTr="001F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</w:tcPr>
          <w:p w14:paraId="5FE7635C" w14:textId="1031BFB1" w:rsidR="001F7797" w:rsidRPr="001F7797" w:rsidRDefault="001F7797" w:rsidP="001519C6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Ad Type</w:t>
            </w:r>
          </w:p>
        </w:tc>
        <w:tc>
          <w:tcPr>
            <w:tcW w:w="7205" w:type="dxa"/>
          </w:tcPr>
          <w:p w14:paraId="4ADBB83B" w14:textId="5B7253E0" w:rsidR="001F7797" w:rsidRPr="001F7797" w:rsidRDefault="001F7797" w:rsidP="001519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</w:rPr>
            </w:pPr>
            <w:r w:rsidRPr="001F7797">
              <w:rPr>
                <w:rFonts w:ascii="Calibri" w:eastAsia="Times New Roman" w:hAnsi="Calibri" w:cs="Calibri"/>
                <w:b/>
                <w:bCs/>
              </w:rPr>
              <w:t>Promote Business Locally</w:t>
            </w:r>
          </w:p>
        </w:tc>
      </w:tr>
      <w:tr w:rsidR="001519C6" w:rsidRPr="001519C6" w14:paraId="73AC5562" w14:textId="77777777" w:rsidTr="001F7797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2E5D45EF" w14:textId="2312881E" w:rsidR="001519C6" w:rsidRPr="001519C6" w:rsidRDefault="001519C6" w:rsidP="001519C6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</w:rPr>
            </w:pPr>
            <w:r w:rsidRPr="001F7797">
              <w:rPr>
                <w:rFonts w:ascii="Calibri" w:eastAsia="Times New Roman" w:hAnsi="Calibri" w:cs="Calibri"/>
              </w:rPr>
              <w:t>Image</w:t>
            </w:r>
          </w:p>
        </w:tc>
        <w:tc>
          <w:tcPr>
            <w:tcW w:w="7205" w:type="dxa"/>
            <w:hideMark/>
          </w:tcPr>
          <w:p w14:paraId="367CBBAB" w14:textId="77777777" w:rsidR="00721A35" w:rsidRDefault="00721A35" w:rsidP="001519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  <w:p w14:paraId="11EE6DBB" w14:textId="236234CA" w:rsidR="001519C6" w:rsidRDefault="001F7797" w:rsidP="001519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noProof/>
              </w:rPr>
              <w:drawing>
                <wp:inline distT="0" distB="0" distL="0" distR="0" wp14:anchorId="17402133" wp14:editId="546A8703">
                  <wp:extent cx="3543300" cy="264044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5118" cy="264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C059F" w14:textId="77777777" w:rsidR="00721A35" w:rsidRDefault="008A0FA5" w:rsidP="001519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commentRangeStart w:id="0"/>
            <w:commentRangeStart w:id="1"/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 w:rsidR="007B65CF">
              <w:rPr>
                <w:rStyle w:val="CommentReference"/>
              </w:rPr>
              <w:commentReference w:id="1"/>
            </w:r>
          </w:p>
          <w:p w14:paraId="4B50BE96" w14:textId="6A386E5A" w:rsidR="00721A35" w:rsidRPr="001519C6" w:rsidRDefault="00721A35" w:rsidP="001519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</w:tc>
      </w:tr>
      <w:tr w:rsidR="001519C6" w:rsidRPr="001519C6" w14:paraId="6FDC6059" w14:textId="77777777" w:rsidTr="001F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200ABABE" w14:textId="77777777" w:rsidR="001519C6" w:rsidRPr="001F7797" w:rsidRDefault="001519C6" w:rsidP="001519C6">
            <w:pPr>
              <w:jc w:val="center"/>
              <w:rPr>
                <w:rFonts w:ascii="Calibri" w:eastAsia="Times New Roman" w:hAnsi="Calibri" w:cs="Calibri"/>
                <w:b w:val="0"/>
                <w:bCs w:val="0"/>
              </w:rPr>
            </w:pPr>
            <w:r w:rsidRPr="001F7797">
              <w:rPr>
                <w:rFonts w:ascii="Calibri" w:eastAsia="Times New Roman" w:hAnsi="Calibri" w:cs="Calibri"/>
              </w:rPr>
              <w:t>Post Text</w:t>
            </w:r>
          </w:p>
        </w:tc>
        <w:tc>
          <w:tcPr>
            <w:tcW w:w="7205" w:type="dxa"/>
            <w:hideMark/>
          </w:tcPr>
          <w:p w14:paraId="56AAC1DF" w14:textId="1DA7F76B" w:rsidR="001519C6" w:rsidRPr="001519C6" w:rsidRDefault="001519C6" w:rsidP="001F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Your local experts serving [</w:t>
            </w:r>
            <w:r w:rsidRPr="001519C6">
              <w:rPr>
                <w:rFonts w:ascii="Calibri" w:eastAsia="Times New Roman" w:hAnsi="Calibri" w:cs="Calibri"/>
                <w:highlight w:val="yellow"/>
              </w:rPr>
              <w:t>COMMUNITY</w:t>
            </w:r>
            <w:r>
              <w:rPr>
                <w:rFonts w:ascii="Calibri" w:eastAsia="Times New Roman" w:hAnsi="Calibri" w:cs="Calibri"/>
              </w:rPr>
              <w:t xml:space="preserve">] and its heating &amp; cooling needs. We know what works in our </w:t>
            </w:r>
            <w:r w:rsidR="001F7797">
              <w:rPr>
                <w:rFonts w:ascii="Calibri" w:eastAsia="Times New Roman" w:hAnsi="Calibri" w:cs="Calibri"/>
              </w:rPr>
              <w:t>area,</w:t>
            </w:r>
            <w:r>
              <w:rPr>
                <w:rFonts w:ascii="Calibri" w:eastAsia="Times New Roman" w:hAnsi="Calibri" w:cs="Calibri"/>
              </w:rPr>
              <w:t xml:space="preserve"> and The Unico System fits in your home.</w:t>
            </w:r>
            <w:r w:rsidR="00721A35">
              <w:rPr>
                <w:rFonts w:ascii="Calibri" w:eastAsia="Times New Roman" w:hAnsi="Calibri" w:cs="Calibri"/>
              </w:rPr>
              <w:t xml:space="preserve"> </w:t>
            </w:r>
          </w:p>
        </w:tc>
      </w:tr>
      <w:tr w:rsidR="001519C6" w:rsidRPr="001519C6" w14:paraId="4EAAF09E" w14:textId="77777777" w:rsidTr="001F7797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74693C73" w14:textId="082EC286" w:rsidR="001519C6" w:rsidRPr="001F7797" w:rsidRDefault="001F7797" w:rsidP="001519C6">
            <w:pPr>
              <w:jc w:val="center"/>
              <w:rPr>
                <w:rFonts w:ascii="Calibri" w:eastAsia="Times New Roman" w:hAnsi="Calibri" w:cs="Calibri"/>
                <w:b w:val="0"/>
                <w:bCs w:val="0"/>
              </w:rPr>
            </w:pPr>
            <w:r>
              <w:rPr>
                <w:rFonts w:ascii="Calibri" w:eastAsia="Times New Roman" w:hAnsi="Calibri" w:cs="Calibri"/>
              </w:rPr>
              <w:t>Custom Information</w:t>
            </w:r>
          </w:p>
        </w:tc>
        <w:tc>
          <w:tcPr>
            <w:tcW w:w="7205" w:type="dxa"/>
            <w:hideMark/>
          </w:tcPr>
          <w:p w14:paraId="03486DF5" w14:textId="495BD53E" w:rsidR="001F7797" w:rsidRDefault="001F7797" w:rsidP="001519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[</w:t>
            </w:r>
            <w:r w:rsidRPr="001F7797">
              <w:rPr>
                <w:rFonts w:ascii="Calibri" w:eastAsia="Times New Roman" w:hAnsi="Calibri" w:cs="Calibri"/>
                <w:highlight w:val="yellow"/>
              </w:rPr>
              <w:t>Your local area or area you are targeting</w:t>
            </w:r>
            <w:r>
              <w:rPr>
                <w:rFonts w:ascii="Calibri" w:eastAsia="Times New Roman" w:hAnsi="Calibri" w:cs="Calibri"/>
              </w:rPr>
              <w:t>]</w:t>
            </w:r>
          </w:p>
          <w:p w14:paraId="5FA8136D" w14:textId="77777777" w:rsidR="001F7797" w:rsidRDefault="001F7797" w:rsidP="001F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Button: Learn More, </w:t>
            </w:r>
            <w:r w:rsidRPr="001519C6">
              <w:rPr>
                <w:rFonts w:ascii="Calibri" w:eastAsia="Times New Roman" w:hAnsi="Calibri" w:cs="Calibri"/>
              </w:rPr>
              <w:t>[</w:t>
            </w:r>
            <w:r w:rsidRPr="001F7797">
              <w:rPr>
                <w:rFonts w:ascii="Calibri" w:eastAsia="Times New Roman" w:hAnsi="Calibri" w:cs="Calibri"/>
                <w:highlight w:val="green"/>
              </w:rPr>
              <w:t>Your company's website</w:t>
            </w:r>
            <w:r w:rsidRPr="001519C6">
              <w:rPr>
                <w:rFonts w:ascii="Calibri" w:eastAsia="Times New Roman" w:hAnsi="Calibri" w:cs="Calibri"/>
              </w:rPr>
              <w:t>]</w:t>
            </w:r>
          </w:p>
          <w:p w14:paraId="04410D61" w14:textId="4DFE1A1C" w:rsidR="001F7797" w:rsidRPr="001519C6" w:rsidRDefault="001F7797" w:rsidP="001519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</w:tc>
      </w:tr>
    </w:tbl>
    <w:p w14:paraId="24AA6736" w14:textId="7B864880" w:rsidR="001F7797" w:rsidRDefault="001F7797"/>
    <w:p w14:paraId="69984E88" w14:textId="77777777" w:rsidR="001F7797" w:rsidRDefault="001F7797">
      <w:r>
        <w:br w:type="page"/>
      </w:r>
    </w:p>
    <w:p w14:paraId="0A29AAB3" w14:textId="77777777" w:rsidR="00422A00" w:rsidRDefault="009B674C"/>
    <w:tbl>
      <w:tblPr>
        <w:tblStyle w:val="GridTable4-Accent5"/>
        <w:tblW w:w="9805" w:type="dxa"/>
        <w:tblLook w:val="04A0" w:firstRow="1" w:lastRow="0" w:firstColumn="1" w:lastColumn="0" w:noHBand="0" w:noVBand="1"/>
      </w:tblPr>
      <w:tblGrid>
        <w:gridCol w:w="2600"/>
        <w:gridCol w:w="7205"/>
      </w:tblGrid>
      <w:tr w:rsidR="00721A35" w:rsidRPr="001519C6" w14:paraId="0A3FE603" w14:textId="77777777" w:rsidTr="001F7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56049417" w14:textId="77777777" w:rsidR="00721A35" w:rsidRPr="001F7797" w:rsidRDefault="001F7797" w:rsidP="009D0885">
            <w:pPr>
              <w:jc w:val="center"/>
              <w:rPr>
                <w:rFonts w:ascii="Corbel" w:eastAsia="Times New Roman" w:hAnsi="Corbel" w:cs="Calibri"/>
                <w:color w:val="FFFFFF"/>
                <w:sz w:val="28"/>
                <w:szCs w:val="28"/>
              </w:rPr>
            </w:pPr>
            <w:r w:rsidRPr="001F7797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Post 2</w:t>
            </w:r>
          </w:p>
          <w:p w14:paraId="2EE9AAE0" w14:textId="1DFB8B5B" w:rsidR="001F7797" w:rsidRPr="001F7797" w:rsidRDefault="001F7797" w:rsidP="009D0885">
            <w:pPr>
              <w:jc w:val="center"/>
              <w:rPr>
                <w:rFonts w:ascii="Corbel" w:eastAsia="Times New Roman" w:hAnsi="Corbel" w:cs="Calibri"/>
                <w:color w:val="FFFFFF"/>
                <w:sz w:val="28"/>
                <w:szCs w:val="28"/>
              </w:rPr>
            </w:pPr>
            <w:r w:rsidRPr="001F7797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Week 3 and 4</w:t>
            </w:r>
          </w:p>
        </w:tc>
        <w:tc>
          <w:tcPr>
            <w:tcW w:w="7205" w:type="dxa"/>
            <w:hideMark/>
          </w:tcPr>
          <w:p w14:paraId="554D1C34" w14:textId="4B77CA3E" w:rsidR="00721A35" w:rsidRPr="001519C6" w:rsidRDefault="00721A35" w:rsidP="009D08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Calibri"/>
                <w:b w:val="0"/>
                <w:bCs w:val="0"/>
                <w:color w:val="FFFFFF"/>
                <w:sz w:val="28"/>
                <w:szCs w:val="28"/>
              </w:rPr>
            </w:pPr>
            <w:r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Post 2</w:t>
            </w:r>
            <w:r w:rsidR="00A67B45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: C</w:t>
            </w:r>
            <w:r w:rsidR="00851EB6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lean Air</w:t>
            </w:r>
          </w:p>
        </w:tc>
      </w:tr>
      <w:tr w:rsidR="001F7797" w:rsidRPr="001519C6" w14:paraId="366B1B30" w14:textId="77777777" w:rsidTr="001F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</w:tcPr>
          <w:p w14:paraId="17E733D9" w14:textId="0E61193F" w:rsidR="001F7797" w:rsidRPr="001F7797" w:rsidRDefault="001F7797" w:rsidP="009D0885">
            <w:pPr>
              <w:jc w:val="center"/>
              <w:rPr>
                <w:rFonts w:ascii="Calibri" w:eastAsia="Times New Roman" w:hAnsi="Calibri" w:cs="Calibri"/>
              </w:rPr>
            </w:pPr>
            <w:r w:rsidRPr="001F7797">
              <w:rPr>
                <w:rFonts w:ascii="Calibri" w:eastAsia="Times New Roman" w:hAnsi="Calibri" w:cs="Calibri"/>
              </w:rPr>
              <w:t>Ad Type</w:t>
            </w:r>
          </w:p>
        </w:tc>
        <w:tc>
          <w:tcPr>
            <w:tcW w:w="7205" w:type="dxa"/>
          </w:tcPr>
          <w:p w14:paraId="1BBCD604" w14:textId="004C059D" w:rsidR="001F7797" w:rsidRPr="001F7797" w:rsidRDefault="001F7797" w:rsidP="009D08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</w:rPr>
            </w:pPr>
            <w:r w:rsidRPr="001F7797">
              <w:rPr>
                <w:rFonts w:ascii="Calibri" w:eastAsia="Times New Roman" w:hAnsi="Calibri" w:cs="Calibri"/>
                <w:b/>
                <w:bCs/>
              </w:rPr>
              <w:t xml:space="preserve">Website Visitors </w:t>
            </w:r>
          </w:p>
        </w:tc>
      </w:tr>
      <w:tr w:rsidR="00721A35" w:rsidRPr="001519C6" w14:paraId="05D28661" w14:textId="77777777" w:rsidTr="001F7797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5067C2E0" w14:textId="77777777" w:rsidR="00721A35" w:rsidRPr="001519C6" w:rsidRDefault="00721A35" w:rsidP="009D0885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</w:rPr>
            </w:pPr>
            <w:r w:rsidRPr="001F7797">
              <w:rPr>
                <w:rFonts w:ascii="Calibri" w:eastAsia="Times New Roman" w:hAnsi="Calibri" w:cs="Calibri"/>
              </w:rPr>
              <w:t>Image</w:t>
            </w:r>
          </w:p>
        </w:tc>
        <w:tc>
          <w:tcPr>
            <w:tcW w:w="7205" w:type="dxa"/>
            <w:hideMark/>
          </w:tcPr>
          <w:p w14:paraId="37ABF7A6" w14:textId="77777777" w:rsidR="00721A35" w:rsidRDefault="00721A35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  <w:p w14:paraId="5B4860D6" w14:textId="2A023595" w:rsidR="00721A35" w:rsidRDefault="001F7797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noProof/>
              </w:rPr>
              <w:drawing>
                <wp:inline distT="0" distB="0" distL="0" distR="0" wp14:anchorId="79FEE466" wp14:editId="101824A5">
                  <wp:extent cx="3619500" cy="2393635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04" cy="2406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7E12A" w14:textId="77777777" w:rsidR="00721A35" w:rsidRDefault="008A0FA5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commentRangeStart w:id="2"/>
            <w:commentRangeStart w:id="3"/>
            <w:commentRangeEnd w:id="2"/>
            <w:r>
              <w:rPr>
                <w:rStyle w:val="CommentReference"/>
              </w:rPr>
              <w:commentReference w:id="2"/>
            </w:r>
            <w:commentRangeEnd w:id="3"/>
            <w:r w:rsidR="007B65CF">
              <w:rPr>
                <w:rStyle w:val="CommentReference"/>
              </w:rPr>
              <w:commentReference w:id="3"/>
            </w:r>
          </w:p>
          <w:p w14:paraId="6345BF8E" w14:textId="77777777" w:rsidR="00721A35" w:rsidRPr="001519C6" w:rsidRDefault="00721A35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</w:tc>
      </w:tr>
      <w:tr w:rsidR="00721A35" w:rsidRPr="001519C6" w14:paraId="3938517B" w14:textId="77777777" w:rsidTr="001F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317A1459" w14:textId="77777777" w:rsidR="00721A35" w:rsidRPr="001F7797" w:rsidRDefault="00721A35" w:rsidP="009D0885">
            <w:pPr>
              <w:jc w:val="center"/>
              <w:rPr>
                <w:rFonts w:ascii="Calibri" w:eastAsia="Times New Roman" w:hAnsi="Calibri" w:cs="Calibri"/>
                <w:b w:val="0"/>
                <w:bCs w:val="0"/>
              </w:rPr>
            </w:pPr>
            <w:r w:rsidRPr="001F7797">
              <w:rPr>
                <w:rFonts w:ascii="Calibri" w:eastAsia="Times New Roman" w:hAnsi="Calibri" w:cs="Calibri"/>
              </w:rPr>
              <w:t>Post Text</w:t>
            </w:r>
          </w:p>
        </w:tc>
        <w:tc>
          <w:tcPr>
            <w:tcW w:w="7205" w:type="dxa"/>
            <w:hideMark/>
          </w:tcPr>
          <w:p w14:paraId="336B5F6B" w14:textId="42E04EFF" w:rsidR="00721A35" w:rsidRPr="001519C6" w:rsidRDefault="0021742A" w:rsidP="001F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Comfortable, clean central air – </w:t>
            </w:r>
            <w:r w:rsidR="001F7797">
              <w:rPr>
                <w:rFonts w:ascii="Calibri" w:eastAsia="Times New Roman" w:hAnsi="Calibri" w:cs="Calibri"/>
              </w:rPr>
              <w:t>inves</w:t>
            </w:r>
            <w:r>
              <w:rPr>
                <w:rFonts w:ascii="Calibri" w:eastAsia="Times New Roman" w:hAnsi="Calibri" w:cs="Calibri"/>
              </w:rPr>
              <w:t xml:space="preserve">t in your home and upgrade your heating &amp; cooling. </w:t>
            </w:r>
            <w:r w:rsidR="001F7797">
              <w:rPr>
                <w:rFonts w:ascii="Calibri" w:eastAsia="Times New Roman" w:hAnsi="Calibri" w:cs="Calibri"/>
              </w:rPr>
              <w:t>Contact us</w:t>
            </w:r>
            <w:r>
              <w:rPr>
                <w:rFonts w:ascii="Calibri" w:eastAsia="Times New Roman" w:hAnsi="Calibri" w:cs="Calibri"/>
              </w:rPr>
              <w:t xml:space="preserve"> for a free quote</w:t>
            </w:r>
            <w:r w:rsidR="001F7797">
              <w:rPr>
                <w:rFonts w:ascii="Calibri" w:eastAsia="Times New Roman" w:hAnsi="Calibri" w:cs="Calibri"/>
              </w:rPr>
              <w:t xml:space="preserve"> on a Unico system</w:t>
            </w:r>
            <w:r>
              <w:rPr>
                <w:rFonts w:ascii="Calibri" w:eastAsia="Times New Roman" w:hAnsi="Calibri" w:cs="Calibri"/>
              </w:rPr>
              <w:t>.</w:t>
            </w:r>
          </w:p>
        </w:tc>
      </w:tr>
      <w:tr w:rsidR="00721A35" w:rsidRPr="001519C6" w14:paraId="6642D168" w14:textId="77777777" w:rsidTr="001F7797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409AABB5" w14:textId="460A834A" w:rsidR="00721A35" w:rsidRPr="001F7797" w:rsidRDefault="001F7797" w:rsidP="009D0885">
            <w:pPr>
              <w:jc w:val="center"/>
              <w:rPr>
                <w:rFonts w:ascii="Calibri" w:eastAsia="Times New Roman" w:hAnsi="Calibri" w:cs="Calibri"/>
                <w:b w:val="0"/>
                <w:bCs w:val="0"/>
              </w:rPr>
            </w:pPr>
            <w:r>
              <w:rPr>
                <w:rFonts w:ascii="Calibri" w:eastAsia="Times New Roman" w:hAnsi="Calibri" w:cs="Calibri"/>
              </w:rPr>
              <w:t>Custom Information</w:t>
            </w:r>
          </w:p>
        </w:tc>
        <w:tc>
          <w:tcPr>
            <w:tcW w:w="7205" w:type="dxa"/>
            <w:hideMark/>
          </w:tcPr>
          <w:p w14:paraId="08BA184C" w14:textId="278F8338" w:rsidR="001F7797" w:rsidRPr="001519C6" w:rsidRDefault="001F7797" w:rsidP="001F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Button: Contact Us, </w:t>
            </w:r>
            <w:r w:rsidRPr="001519C6">
              <w:rPr>
                <w:rFonts w:ascii="Calibri" w:eastAsia="Times New Roman" w:hAnsi="Calibri" w:cs="Calibri"/>
              </w:rPr>
              <w:t>[</w:t>
            </w:r>
            <w:r w:rsidRPr="001F7797">
              <w:rPr>
                <w:rFonts w:ascii="Calibri" w:eastAsia="Times New Roman" w:hAnsi="Calibri" w:cs="Calibri"/>
                <w:highlight w:val="green"/>
              </w:rPr>
              <w:t>Your company's website</w:t>
            </w:r>
            <w:r w:rsidRPr="001519C6">
              <w:rPr>
                <w:rFonts w:ascii="Calibri" w:eastAsia="Times New Roman" w:hAnsi="Calibri" w:cs="Calibri"/>
              </w:rPr>
              <w:t>]</w:t>
            </w:r>
          </w:p>
        </w:tc>
      </w:tr>
    </w:tbl>
    <w:p w14:paraId="6610D5DF" w14:textId="4C04E67A" w:rsidR="001F7797" w:rsidRDefault="001F7797"/>
    <w:p w14:paraId="730AAE35" w14:textId="77777777" w:rsidR="001F7797" w:rsidRDefault="001F7797">
      <w:r>
        <w:br w:type="page"/>
      </w:r>
    </w:p>
    <w:p w14:paraId="5B28EC7A" w14:textId="77777777" w:rsidR="00721A35" w:rsidRDefault="00721A35"/>
    <w:tbl>
      <w:tblPr>
        <w:tblStyle w:val="GridTable4-Accent5"/>
        <w:tblW w:w="9805" w:type="dxa"/>
        <w:tblLook w:val="04A0" w:firstRow="1" w:lastRow="0" w:firstColumn="1" w:lastColumn="0" w:noHBand="0" w:noVBand="1"/>
      </w:tblPr>
      <w:tblGrid>
        <w:gridCol w:w="2600"/>
        <w:gridCol w:w="7205"/>
      </w:tblGrid>
      <w:tr w:rsidR="007C7038" w:rsidRPr="001519C6" w14:paraId="1F2C66EC" w14:textId="77777777" w:rsidTr="001F7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0A60B7CC" w14:textId="77777777" w:rsidR="008A0FA5" w:rsidRPr="001F7797" w:rsidRDefault="001F7797" w:rsidP="009D0885">
            <w:pPr>
              <w:jc w:val="center"/>
              <w:rPr>
                <w:rFonts w:ascii="Corbel" w:eastAsia="Times New Roman" w:hAnsi="Corbel" w:cs="Calibri"/>
                <w:color w:val="FFFFFF"/>
                <w:sz w:val="28"/>
                <w:szCs w:val="28"/>
              </w:rPr>
            </w:pPr>
            <w:r w:rsidRPr="001F7797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Post 3</w:t>
            </w:r>
          </w:p>
          <w:p w14:paraId="0E169981" w14:textId="6335B34E" w:rsidR="001F7797" w:rsidRPr="001F7797" w:rsidRDefault="001F7797" w:rsidP="009D0885">
            <w:pPr>
              <w:jc w:val="center"/>
              <w:rPr>
                <w:rFonts w:ascii="Corbel" w:eastAsia="Times New Roman" w:hAnsi="Corbel" w:cs="Calibri"/>
                <w:color w:val="FFFFFF"/>
                <w:sz w:val="28"/>
                <w:szCs w:val="28"/>
              </w:rPr>
            </w:pPr>
            <w:r w:rsidRPr="001F7797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Week 5 and 6</w:t>
            </w:r>
          </w:p>
        </w:tc>
        <w:tc>
          <w:tcPr>
            <w:tcW w:w="7205" w:type="dxa"/>
            <w:hideMark/>
          </w:tcPr>
          <w:p w14:paraId="140BAE5A" w14:textId="6A9BF024" w:rsidR="008A0FA5" w:rsidRPr="001519C6" w:rsidRDefault="008A0FA5" w:rsidP="009D08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eastAsia="Times New Roman" w:hAnsi="Corbel" w:cs="Calibri"/>
                <w:b w:val="0"/>
                <w:bCs w:val="0"/>
                <w:color w:val="FFFFFF"/>
                <w:sz w:val="28"/>
                <w:szCs w:val="28"/>
              </w:rPr>
            </w:pPr>
            <w:r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Post 3</w:t>
            </w:r>
            <w:r w:rsidR="004234D1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 xml:space="preserve">: </w:t>
            </w:r>
            <w:r w:rsidR="007D1A90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 xml:space="preserve">Photo </w:t>
            </w:r>
            <w:r w:rsidR="004234D1">
              <w:rPr>
                <w:rFonts w:ascii="Corbel" w:eastAsia="Times New Roman" w:hAnsi="Corbel" w:cs="Calibri"/>
                <w:color w:val="FFFFFF"/>
                <w:sz w:val="28"/>
                <w:szCs w:val="28"/>
              </w:rPr>
              <w:t>Carousel</w:t>
            </w:r>
          </w:p>
        </w:tc>
      </w:tr>
      <w:tr w:rsidR="001F7797" w:rsidRPr="001519C6" w14:paraId="3F8821F8" w14:textId="77777777" w:rsidTr="001F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</w:tcPr>
          <w:p w14:paraId="11B5C926" w14:textId="5497A22D" w:rsidR="001F7797" w:rsidRPr="001F7797" w:rsidRDefault="001F7797" w:rsidP="009D0885">
            <w:pPr>
              <w:jc w:val="center"/>
              <w:rPr>
                <w:rFonts w:ascii="Calibri" w:eastAsia="Times New Roman" w:hAnsi="Calibri" w:cs="Calibri"/>
                <w:color w:val="FFFFFF"/>
              </w:rPr>
            </w:pPr>
            <w:r w:rsidRPr="001F7797">
              <w:rPr>
                <w:rFonts w:ascii="Calibri" w:eastAsia="Times New Roman" w:hAnsi="Calibri" w:cs="Calibri"/>
              </w:rPr>
              <w:t>Ad Type</w:t>
            </w:r>
          </w:p>
        </w:tc>
        <w:tc>
          <w:tcPr>
            <w:tcW w:w="7205" w:type="dxa"/>
          </w:tcPr>
          <w:p w14:paraId="05F267E3" w14:textId="383BC530" w:rsidR="001F7797" w:rsidRPr="001F7797" w:rsidRDefault="001F7797" w:rsidP="009D08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Get More Leads</w:t>
            </w:r>
          </w:p>
        </w:tc>
      </w:tr>
      <w:tr w:rsidR="007C7038" w:rsidRPr="001519C6" w14:paraId="1A6517DF" w14:textId="77777777" w:rsidTr="001F7797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0575365E" w14:textId="191DB34E" w:rsidR="008A0FA5" w:rsidRPr="001F7797" w:rsidRDefault="001F7797" w:rsidP="001F7797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Image Carousel</w:t>
            </w:r>
          </w:p>
        </w:tc>
        <w:tc>
          <w:tcPr>
            <w:tcW w:w="7205" w:type="dxa"/>
            <w:hideMark/>
          </w:tcPr>
          <w:p w14:paraId="4327634E" w14:textId="77777777" w:rsidR="001F7797" w:rsidRDefault="001F7797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  <w:p w14:paraId="4271ED89" w14:textId="77777777" w:rsidR="001F7797" w:rsidRDefault="001F7797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  <w:p w14:paraId="006AC8AC" w14:textId="6BE34801" w:rsidR="00911FB3" w:rsidRDefault="001F7797" w:rsidP="001F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Select 3-4 images to showcase the Unico product or installation. This will give customers ideas of how the system could work in their homes. </w:t>
            </w:r>
          </w:p>
          <w:p w14:paraId="2E77D676" w14:textId="626F91A2" w:rsidR="008A0FA5" w:rsidRDefault="00911FB3" w:rsidP="004234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</w:t>
            </w:r>
          </w:p>
          <w:p w14:paraId="549C39C4" w14:textId="77777777" w:rsidR="007B65CF" w:rsidRDefault="007B65CF" w:rsidP="004234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  <w:p w14:paraId="466B388B" w14:textId="77777777" w:rsidR="008A0FA5" w:rsidRPr="001519C6" w:rsidRDefault="008A0FA5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</w:tc>
      </w:tr>
      <w:tr w:rsidR="007C7038" w:rsidRPr="001519C6" w14:paraId="287C2ACA" w14:textId="77777777" w:rsidTr="001F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671FF140" w14:textId="77777777" w:rsidR="008A0FA5" w:rsidRPr="001F7797" w:rsidRDefault="008A0FA5" w:rsidP="009D0885">
            <w:pPr>
              <w:jc w:val="center"/>
              <w:rPr>
                <w:rFonts w:ascii="Calibri" w:eastAsia="Times New Roman" w:hAnsi="Calibri" w:cs="Calibri"/>
                <w:b w:val="0"/>
                <w:bCs w:val="0"/>
              </w:rPr>
            </w:pPr>
            <w:r w:rsidRPr="001F7797">
              <w:rPr>
                <w:rFonts w:ascii="Calibri" w:eastAsia="Times New Roman" w:hAnsi="Calibri" w:cs="Calibri"/>
              </w:rPr>
              <w:t>Post Text</w:t>
            </w:r>
          </w:p>
        </w:tc>
        <w:tc>
          <w:tcPr>
            <w:tcW w:w="7205" w:type="dxa"/>
            <w:hideMark/>
          </w:tcPr>
          <w:p w14:paraId="4F7722BA" w14:textId="094E4667" w:rsidR="008A0FA5" w:rsidRPr="001519C6" w:rsidRDefault="007B65CF" w:rsidP="001F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Beautiful homes with modern central heating &amp; cooling with The Unico System. Perfect for adding A/C to older homes. </w:t>
            </w:r>
          </w:p>
        </w:tc>
      </w:tr>
      <w:tr w:rsidR="007C7038" w:rsidRPr="001519C6" w14:paraId="005063EB" w14:textId="77777777" w:rsidTr="001F7797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0" w:type="dxa"/>
            <w:noWrap/>
            <w:hideMark/>
          </w:tcPr>
          <w:p w14:paraId="3E824C78" w14:textId="67C3AE7A" w:rsidR="008A0FA5" w:rsidRPr="001F7797" w:rsidRDefault="001F7797" w:rsidP="009D0885">
            <w:pPr>
              <w:jc w:val="center"/>
              <w:rPr>
                <w:rFonts w:ascii="Calibri" w:eastAsia="Times New Roman" w:hAnsi="Calibri" w:cs="Calibri"/>
                <w:b w:val="0"/>
                <w:bCs w:val="0"/>
              </w:rPr>
            </w:pPr>
            <w:r>
              <w:rPr>
                <w:rFonts w:ascii="Calibri" w:eastAsia="Times New Roman" w:hAnsi="Calibri" w:cs="Calibri"/>
              </w:rPr>
              <w:t>Custom Information</w:t>
            </w:r>
          </w:p>
        </w:tc>
        <w:tc>
          <w:tcPr>
            <w:tcW w:w="7205" w:type="dxa"/>
            <w:hideMark/>
          </w:tcPr>
          <w:p w14:paraId="3D9685B9" w14:textId="3928B714" w:rsidR="001F7797" w:rsidRDefault="001F7797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Button: Learn More, [</w:t>
            </w:r>
            <w:r w:rsidRPr="001F7797">
              <w:rPr>
                <w:rFonts w:ascii="Calibri" w:eastAsia="Times New Roman" w:hAnsi="Calibri" w:cs="Calibri"/>
                <w:highlight w:val="green"/>
              </w:rPr>
              <w:t>Custom</w:t>
            </w:r>
            <w:r>
              <w:rPr>
                <w:rFonts w:ascii="Calibri" w:eastAsia="Times New Roman" w:hAnsi="Calibri" w:cs="Calibri"/>
                <w:highlight w:val="green"/>
              </w:rPr>
              <w:t xml:space="preserve"> </w:t>
            </w:r>
            <w:r w:rsidRPr="001F7797">
              <w:rPr>
                <w:rFonts w:ascii="Calibri" w:eastAsia="Times New Roman" w:hAnsi="Calibri" w:cs="Calibri"/>
                <w:highlight w:val="green"/>
              </w:rPr>
              <w:t>contact form</w:t>
            </w:r>
            <w:r>
              <w:rPr>
                <w:rFonts w:ascii="Calibri" w:eastAsia="Times New Roman" w:hAnsi="Calibri" w:cs="Calibri"/>
              </w:rPr>
              <w:t>]</w:t>
            </w:r>
          </w:p>
          <w:p w14:paraId="27BC5D34" w14:textId="31EF1F74" w:rsidR="001F7797" w:rsidRPr="001519C6" w:rsidRDefault="001F7797" w:rsidP="009D08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You will want to create a Facebook leads form; this form will allow potential customers to enter their information. You will then be able to follow up with them. </w:t>
            </w:r>
          </w:p>
        </w:tc>
      </w:tr>
    </w:tbl>
    <w:p w14:paraId="685E8B65" w14:textId="4DE5C088" w:rsidR="001F7797" w:rsidRDefault="001F7797"/>
    <w:p w14:paraId="6564CC9F" w14:textId="71D3BAD2" w:rsidR="007B65CF" w:rsidRDefault="007B65CF"/>
    <w:sectPr w:rsidR="007B65C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bigail Diers" w:date="2021-06-25T09:46:00Z" w:initials="AD">
    <w:p w14:paraId="362CECAD" w14:textId="46E26678" w:rsidR="008A0FA5" w:rsidRDefault="008A0FA5">
      <w:pPr>
        <w:pStyle w:val="CommentText"/>
      </w:pPr>
      <w:r>
        <w:rPr>
          <w:rStyle w:val="CommentReference"/>
        </w:rPr>
        <w:annotationRef/>
      </w:r>
      <w:r>
        <w:t xml:space="preserve">Recommend </w:t>
      </w:r>
      <w:r w:rsidR="007D1A90">
        <w:t xml:space="preserve">image size </w:t>
      </w:r>
      <w:r>
        <w:t>600 x 750</w:t>
      </w:r>
    </w:p>
  </w:comment>
  <w:comment w:id="1" w:author="Abigail Diers" w:date="2021-06-25T10:43:00Z" w:initials="AD">
    <w:p w14:paraId="0AE29072" w14:textId="39B80080" w:rsidR="007B65CF" w:rsidRDefault="007B65CF">
      <w:pPr>
        <w:pStyle w:val="CommentText"/>
      </w:pPr>
      <w:r>
        <w:rPr>
          <w:rStyle w:val="CommentReference"/>
        </w:rPr>
        <w:annotationRef/>
      </w:r>
      <w:r>
        <w:t>Photo: LaMotta Residence</w:t>
      </w:r>
    </w:p>
  </w:comment>
  <w:comment w:id="2" w:author="Abigail Diers" w:date="2021-06-25T09:47:00Z" w:initials="AD">
    <w:p w14:paraId="292557DF" w14:textId="23A10D2D" w:rsidR="008A0FA5" w:rsidRDefault="008A0FA5">
      <w:pPr>
        <w:pStyle w:val="CommentText"/>
      </w:pPr>
      <w:r>
        <w:rPr>
          <w:rStyle w:val="CommentReference"/>
        </w:rPr>
        <w:annotationRef/>
      </w:r>
      <w:r>
        <w:t xml:space="preserve">Recommend </w:t>
      </w:r>
      <w:r w:rsidR="007D1A90">
        <w:t xml:space="preserve">image size </w:t>
      </w:r>
      <w:r>
        <w:t>1200 x 628</w:t>
      </w:r>
    </w:p>
  </w:comment>
  <w:comment w:id="3" w:author="Abigail Diers" w:date="2021-06-25T10:42:00Z" w:initials="AD">
    <w:p w14:paraId="1BA001A7" w14:textId="2834C126" w:rsidR="007B65CF" w:rsidRDefault="007B65CF">
      <w:pPr>
        <w:pStyle w:val="CommentText"/>
      </w:pPr>
      <w:r>
        <w:rPr>
          <w:rStyle w:val="CommentReference"/>
        </w:rPr>
        <w:annotationRef/>
      </w:r>
      <w:r>
        <w:t>Photo: Leung Apartment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2CECAD" w15:done="1"/>
  <w15:commentEx w15:paraId="0AE29072" w15:paraIdParent="362CECAD" w15:done="1"/>
  <w15:commentEx w15:paraId="292557DF" w15:done="1"/>
  <w15:commentEx w15:paraId="1BA001A7" w15:paraIdParent="292557D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02475" w16cex:dateUtc="2021-06-25T14:46:00Z"/>
  <w16cex:commentExtensible w16cex:durableId="248031B4" w16cex:dateUtc="2021-06-25T15:43:00Z"/>
  <w16cex:commentExtensible w16cex:durableId="248024AA" w16cex:dateUtc="2021-06-25T14:47:00Z"/>
  <w16cex:commentExtensible w16cex:durableId="24803190" w16cex:dateUtc="2021-06-25T15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2CECAD" w16cid:durableId="24802475"/>
  <w16cid:commentId w16cid:paraId="0AE29072" w16cid:durableId="248031B4"/>
  <w16cid:commentId w16cid:paraId="292557DF" w16cid:durableId="248024AA"/>
  <w16cid:commentId w16cid:paraId="1BA001A7" w16cid:durableId="248031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05FB" w14:textId="77777777" w:rsidR="001E5CE5" w:rsidRDefault="001E5CE5" w:rsidP="007D1A90">
      <w:pPr>
        <w:spacing w:after="0" w:line="240" w:lineRule="auto"/>
      </w:pPr>
      <w:r>
        <w:separator/>
      </w:r>
    </w:p>
  </w:endnote>
  <w:endnote w:type="continuationSeparator" w:id="0">
    <w:p w14:paraId="1FB24EFD" w14:textId="77777777" w:rsidR="001E5CE5" w:rsidRDefault="001E5CE5" w:rsidP="007D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0A36" w14:textId="77777777" w:rsidR="001F7797" w:rsidRDefault="001F77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C5451" w14:textId="77777777" w:rsidR="001F7797" w:rsidRDefault="001F77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B63E" w14:textId="77777777" w:rsidR="001F7797" w:rsidRDefault="001F77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E9348" w14:textId="77777777" w:rsidR="001E5CE5" w:rsidRDefault="001E5CE5" w:rsidP="007D1A90">
      <w:pPr>
        <w:spacing w:after="0" w:line="240" w:lineRule="auto"/>
      </w:pPr>
      <w:r>
        <w:separator/>
      </w:r>
    </w:p>
  </w:footnote>
  <w:footnote w:type="continuationSeparator" w:id="0">
    <w:p w14:paraId="6E173664" w14:textId="77777777" w:rsidR="001E5CE5" w:rsidRDefault="001E5CE5" w:rsidP="007D1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48F5" w14:textId="77777777" w:rsidR="001F7797" w:rsidRDefault="001F77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659D0" w14:textId="08E66BBF" w:rsidR="007D1A90" w:rsidRDefault="007D1A90">
    <w:pPr>
      <w:pStyle w:val="Header"/>
    </w:pPr>
    <w:r>
      <w:t>The Unico System</w:t>
    </w:r>
  </w:p>
  <w:p w14:paraId="08C5B128" w14:textId="2926EF99" w:rsidR="007D1A90" w:rsidRDefault="001F7797">
    <w:pPr>
      <w:pStyle w:val="Header"/>
    </w:pPr>
    <w:r>
      <w:t xml:space="preserve">Facebook Paid Social Campaign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426E0" w14:textId="77777777" w:rsidR="001F7797" w:rsidRDefault="001F779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igail Diers">
    <w15:presenceInfo w15:providerId="AD" w15:userId="S::adiers@standingpartnership.com::aba9d11d-bfff-4843-87fb-0b91ab229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2tTCxMDQ3NTU1szBR0lEKTi0uzszPAykwrgUAVrp9XiwAAAA="/>
  </w:docVars>
  <w:rsids>
    <w:rsidRoot w:val="001519C6"/>
    <w:rsid w:val="001519C6"/>
    <w:rsid w:val="001E1273"/>
    <w:rsid w:val="001E5CE5"/>
    <w:rsid w:val="001F7797"/>
    <w:rsid w:val="0021742A"/>
    <w:rsid w:val="003A7537"/>
    <w:rsid w:val="004234D1"/>
    <w:rsid w:val="00454583"/>
    <w:rsid w:val="004F673F"/>
    <w:rsid w:val="006E6B10"/>
    <w:rsid w:val="00721A35"/>
    <w:rsid w:val="007B65CF"/>
    <w:rsid w:val="007C7038"/>
    <w:rsid w:val="007D1A90"/>
    <w:rsid w:val="00851EB6"/>
    <w:rsid w:val="008A0FA5"/>
    <w:rsid w:val="00911FB3"/>
    <w:rsid w:val="009B674C"/>
    <w:rsid w:val="009E1FE3"/>
    <w:rsid w:val="00A67B45"/>
    <w:rsid w:val="00D43043"/>
    <w:rsid w:val="00E0671C"/>
    <w:rsid w:val="00F4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9DADD"/>
  <w15:chartTrackingRefBased/>
  <w15:docId w15:val="{BB184D0D-6761-413B-AD8A-544F7C13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21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A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A3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1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A90"/>
  </w:style>
  <w:style w:type="paragraph" w:styleId="Footer">
    <w:name w:val="footer"/>
    <w:basedOn w:val="Normal"/>
    <w:link w:val="FooterChar"/>
    <w:uiPriority w:val="99"/>
    <w:unhideWhenUsed/>
    <w:rsid w:val="007D1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A90"/>
  </w:style>
  <w:style w:type="table" w:styleId="GridTable4-Accent5">
    <w:name w:val="Grid Table 4 Accent 5"/>
    <w:basedOn w:val="TableNormal"/>
    <w:uiPriority w:val="49"/>
    <w:rsid w:val="001F779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2.jpe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A08AFE3F6C2E449DC7FBADADC94C3D" ma:contentTypeVersion="12" ma:contentTypeDescription="Create a new document." ma:contentTypeScope="" ma:versionID="691ca95885c958e5e677dcfe20c3fed6">
  <xsd:schema xmlns:xsd="http://www.w3.org/2001/XMLSchema" xmlns:xs="http://www.w3.org/2001/XMLSchema" xmlns:p="http://schemas.microsoft.com/office/2006/metadata/properties" xmlns:ns2="63e6df0c-9972-4921-8199-413ee150bf4d" xmlns:ns3="cf6ff242-1e36-4319-afc9-539026f1fe1f" targetNamespace="http://schemas.microsoft.com/office/2006/metadata/properties" ma:root="true" ma:fieldsID="593c736bc68318bc7204fa55a76420ee" ns2:_="" ns3:_="">
    <xsd:import namespace="63e6df0c-9972-4921-8199-413ee150bf4d"/>
    <xsd:import namespace="cf6ff242-1e36-4319-afc9-539026f1fe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6df0c-9972-4921-8199-413ee150b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ff242-1e36-4319-afc9-539026f1fe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4C8AC-D5A8-477B-8F7D-F5E34ACE5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8D8EA-1ECF-4ABA-A2F4-0CFE7C567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C8A09B-F41D-4BBA-A178-5F07C1128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e6df0c-9972-4921-8199-413ee150bf4d"/>
    <ds:schemaRef ds:uri="cf6ff242-1e36-4319-afc9-539026f1fe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Diers</dc:creator>
  <cp:keywords/>
  <dc:description/>
  <cp:lastModifiedBy>Ashton Gavelek</cp:lastModifiedBy>
  <cp:revision>3</cp:revision>
  <dcterms:created xsi:type="dcterms:W3CDTF">2021-06-30T15:44:00Z</dcterms:created>
  <dcterms:modified xsi:type="dcterms:W3CDTF">2021-07-01T18:16:00Z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0x0101001DA08AFE3F6C2E449DC7FBADADC94C3D</vt:lpwstr>
  </property>
</Properties>
</file>